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159 Disco-Slow Діти Соло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Альона Брабанчук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Х - Сухенко Вікторія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Олександра Видиш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109 Задніпровська Ілона (30.2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89 Горобець Катерина (25.2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99 Чопенко Віра (23.6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B - Вадим Лященко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E - Альона Брабанчук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Х - Сухенко Вікторія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J - Олександра Видиш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Горобець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Чопенко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Задніпровська Ілона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Танцювальна школа Drive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raYe5RgdauOSRId8LP063RAwwg==">CgMxLjA4AHIhMVlBYVk0VjVaOEdPMmJtNjMtWW15TUxEU1dJMVN1M1Bk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